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84" w:rsidRPr="00AD0525" w:rsidRDefault="00C40F84" w:rsidP="00C40F84">
      <w:pPr>
        <w:jc w:val="center"/>
        <w:rPr>
          <w:b/>
        </w:rPr>
      </w:pPr>
      <w:r w:rsidRPr="00C40F84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C40F84">
        <w:rPr>
          <w:b/>
        </w:rPr>
        <w:br/>
        <w:t xml:space="preserve">лиц, замещающих муниципальные должности в Республике Коми </w:t>
      </w:r>
      <w:r w:rsidRPr="00C40F84">
        <w:rPr>
          <w:b/>
        </w:rPr>
        <w:br/>
        <w:t xml:space="preserve">в органах местного самоуправления муниципального образования сельского поселения «Намск», и членов их семей </w:t>
      </w:r>
      <w:r w:rsidRPr="00C40F84">
        <w:rPr>
          <w:b/>
        </w:rPr>
        <w:br/>
        <w:t>за период с 1 января по 31 декабря 202</w:t>
      </w:r>
      <w:r w:rsidR="00C232CF" w:rsidRPr="00C232CF">
        <w:rPr>
          <w:b/>
        </w:rPr>
        <w:t>1</w:t>
      </w:r>
      <w:r w:rsidRPr="00C40F84">
        <w:rPr>
          <w:b/>
        </w:rPr>
        <w:t xml:space="preserve"> года</w:t>
      </w:r>
    </w:p>
    <w:p w:rsidR="00C40F84" w:rsidRDefault="00C40F84" w:rsidP="00C40F84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C40F84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AD0525" w:rsidRDefault="00C40F84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C40F84" w:rsidRPr="00AD0525" w:rsidRDefault="00C40F84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C40F84" w:rsidRPr="00AD0525" w:rsidRDefault="00C40F84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2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>в 202</w:t>
            </w:r>
            <w:r w:rsidR="00C232CF" w:rsidRPr="00C232CF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находящихся </w:t>
            </w:r>
          </w:p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2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>202</w:t>
            </w:r>
            <w:r w:rsidR="00C232CF" w:rsidRPr="00C232CF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 </w:t>
            </w:r>
            <w:r w:rsidRPr="00AD052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AD0525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Декларированный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доход</w:t>
            </w:r>
          </w:p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</w:t>
            </w:r>
            <w:r w:rsidR="00C232CF" w:rsidRPr="004C3DC2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</w:t>
            </w:r>
          </w:p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2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Сведения об источниках получения средств, за счет которых в 202</w:t>
            </w:r>
            <w:r w:rsidR="00C232CF" w:rsidRPr="00C232CF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C40F84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AD0525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40F84" w:rsidRPr="00621D92" w:rsidRDefault="00C40F84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621D92" w:rsidRDefault="00C40F84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621D92" w:rsidRDefault="00C40F84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C40F84" w:rsidRPr="00621D92" w:rsidRDefault="00C40F84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C40F84" w:rsidRPr="005B4762" w:rsidRDefault="00C40F84" w:rsidP="00C40F84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C40F84" w:rsidRPr="00C40F84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F84">
              <w:rPr>
                <w:b/>
                <w:sz w:val="18"/>
                <w:szCs w:val="18"/>
              </w:rPr>
              <w:t>15</w:t>
            </w:r>
          </w:p>
        </w:tc>
      </w:tr>
      <w:tr w:rsidR="00C40F84" w:rsidRPr="00C40F84" w:rsidTr="00B71CA3">
        <w:trPr>
          <w:trHeight w:val="389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F84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ЗАБОЕВА</w:t>
            </w:r>
            <w:r w:rsidRPr="004C3DC2">
              <w:rPr>
                <w:sz w:val="18"/>
                <w:szCs w:val="18"/>
              </w:rPr>
              <w:br/>
              <w:t>Светлана</w:t>
            </w:r>
            <w:r w:rsidRPr="004C3DC2">
              <w:rPr>
                <w:sz w:val="18"/>
                <w:szCs w:val="18"/>
              </w:rPr>
              <w:br/>
              <w:t xml:space="preserve">Валентиновна 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Квартира</w:t>
            </w:r>
          </w:p>
          <w:p w:rsidR="00C232CF" w:rsidRPr="004C3DC2" w:rsidRDefault="00C232CF" w:rsidP="00C40F84">
            <w:pPr>
              <w:jc w:val="center"/>
              <w:rPr>
                <w:sz w:val="18"/>
                <w:szCs w:val="18"/>
              </w:rPr>
            </w:pPr>
          </w:p>
          <w:p w:rsidR="00C232CF" w:rsidRPr="004C3DC2" w:rsidRDefault="00C232CF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Квартира</w:t>
            </w:r>
          </w:p>
          <w:p w:rsidR="00C232CF" w:rsidRPr="004C3DC2" w:rsidRDefault="00C232CF" w:rsidP="00C40F84">
            <w:pPr>
              <w:jc w:val="center"/>
              <w:rPr>
                <w:sz w:val="18"/>
                <w:szCs w:val="18"/>
              </w:rPr>
            </w:pPr>
          </w:p>
          <w:p w:rsidR="00C232CF" w:rsidRPr="004C3DC2" w:rsidRDefault="00C232CF" w:rsidP="00C40F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 xml:space="preserve">Долевая, </w:t>
            </w:r>
            <w:r w:rsidR="00C232CF" w:rsidRPr="004C3DC2">
              <w:rPr>
                <w:sz w:val="18"/>
                <w:szCs w:val="18"/>
              </w:rPr>
              <w:t>½</w:t>
            </w:r>
          </w:p>
          <w:p w:rsidR="00C232CF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32CF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Индивидуальная</w:t>
            </w:r>
          </w:p>
          <w:p w:rsidR="00C232CF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71,6</w:t>
            </w:r>
          </w:p>
          <w:p w:rsidR="00C232CF" w:rsidRPr="004C3DC2" w:rsidRDefault="00C232CF" w:rsidP="00C40F84">
            <w:pPr>
              <w:jc w:val="center"/>
              <w:rPr>
                <w:sz w:val="18"/>
                <w:szCs w:val="18"/>
              </w:rPr>
            </w:pPr>
          </w:p>
          <w:p w:rsidR="00C232CF" w:rsidRPr="004C3DC2" w:rsidRDefault="00C232CF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35,5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Россия</w:t>
            </w:r>
          </w:p>
          <w:p w:rsidR="00C232CF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32CF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Россия</w:t>
            </w:r>
          </w:p>
          <w:p w:rsidR="00C232CF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71,6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C40F84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C3DC2">
              <w:rPr>
                <w:sz w:val="18"/>
                <w:szCs w:val="18"/>
                <w:lang w:val="en-US"/>
              </w:rPr>
              <w:t>981 474</w:t>
            </w:r>
            <w:r w:rsidRPr="004C3DC2">
              <w:rPr>
                <w:sz w:val="18"/>
                <w:szCs w:val="18"/>
              </w:rPr>
              <w:t>,</w:t>
            </w:r>
            <w:r w:rsidRPr="004C3DC2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</w:tr>
      <w:tr w:rsidR="00C40F84" w:rsidRPr="00C40F84" w:rsidTr="00C40F84">
        <w:trPr>
          <w:trHeight w:val="696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C40F84" w:rsidRPr="00C40F84" w:rsidRDefault="00C40F84" w:rsidP="00C40F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Супруг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71,6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РЕНО</w:t>
            </w:r>
          </w:p>
          <w:p w:rsidR="00C40F84" w:rsidRPr="004C3DC2" w:rsidRDefault="00C40F84" w:rsidP="00C40F84">
            <w:pPr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КАПТЮР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C40F84" w:rsidRPr="004C3DC2" w:rsidRDefault="00C232CF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487 963,72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C40F84" w:rsidRPr="004C3DC2" w:rsidRDefault="00C40F84" w:rsidP="00C40F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3DC2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DA4783" w:rsidRPr="00335ABD" w:rsidRDefault="00DA4783" w:rsidP="00C40F84">
      <w:pPr>
        <w:jc w:val="center"/>
        <w:rPr>
          <w:sz w:val="20"/>
          <w:szCs w:val="20"/>
        </w:rPr>
      </w:pPr>
    </w:p>
    <w:sectPr w:rsidR="00DA4783" w:rsidRPr="00335ABD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F0" w:rsidRDefault="007546F0" w:rsidP="0091628A">
      <w:r>
        <w:separator/>
      </w:r>
    </w:p>
  </w:endnote>
  <w:endnote w:type="continuationSeparator" w:id="0">
    <w:p w:rsidR="007546F0" w:rsidRDefault="007546F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A3983" w:rsidRPr="0091628A" w:rsidRDefault="00AA398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C3DC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AA3983" w:rsidRDefault="00AA39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F0" w:rsidRDefault="007546F0" w:rsidP="0091628A">
      <w:r>
        <w:separator/>
      </w:r>
    </w:p>
  </w:footnote>
  <w:footnote w:type="continuationSeparator" w:id="0">
    <w:p w:rsidR="007546F0" w:rsidRDefault="007546F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4850"/>
    <w:rsid w:val="00026080"/>
    <w:rsid w:val="000321FB"/>
    <w:rsid w:val="000451E3"/>
    <w:rsid w:val="000463F3"/>
    <w:rsid w:val="00064D26"/>
    <w:rsid w:val="000701B7"/>
    <w:rsid w:val="00070F5E"/>
    <w:rsid w:val="000979F8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656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5ABD"/>
    <w:rsid w:val="0033623C"/>
    <w:rsid w:val="0033771A"/>
    <w:rsid w:val="0034522A"/>
    <w:rsid w:val="00345BE5"/>
    <w:rsid w:val="00346539"/>
    <w:rsid w:val="003538D6"/>
    <w:rsid w:val="00356988"/>
    <w:rsid w:val="00372821"/>
    <w:rsid w:val="00387F97"/>
    <w:rsid w:val="00391527"/>
    <w:rsid w:val="00394DAE"/>
    <w:rsid w:val="003A1B59"/>
    <w:rsid w:val="003A271D"/>
    <w:rsid w:val="003A70CC"/>
    <w:rsid w:val="003A7A6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3DC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178F"/>
    <w:rsid w:val="00632414"/>
    <w:rsid w:val="00632518"/>
    <w:rsid w:val="006333B3"/>
    <w:rsid w:val="0063634C"/>
    <w:rsid w:val="006374F5"/>
    <w:rsid w:val="00642B40"/>
    <w:rsid w:val="00645EBE"/>
    <w:rsid w:val="00646A92"/>
    <w:rsid w:val="00654916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3177"/>
    <w:rsid w:val="0073506E"/>
    <w:rsid w:val="00735735"/>
    <w:rsid w:val="00737006"/>
    <w:rsid w:val="007401C6"/>
    <w:rsid w:val="00742D6D"/>
    <w:rsid w:val="007525AC"/>
    <w:rsid w:val="00754394"/>
    <w:rsid w:val="007546F0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6170"/>
    <w:rsid w:val="007D1B08"/>
    <w:rsid w:val="007E15D5"/>
    <w:rsid w:val="007F4237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79E0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6A16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2240F"/>
    <w:rsid w:val="00930ACC"/>
    <w:rsid w:val="009320BF"/>
    <w:rsid w:val="00933DE4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2CFD"/>
    <w:rsid w:val="00973F9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4D1E"/>
    <w:rsid w:val="00A17D8D"/>
    <w:rsid w:val="00A2670A"/>
    <w:rsid w:val="00A26B20"/>
    <w:rsid w:val="00A317F0"/>
    <w:rsid w:val="00A366DD"/>
    <w:rsid w:val="00A402C5"/>
    <w:rsid w:val="00A57C21"/>
    <w:rsid w:val="00A57E6A"/>
    <w:rsid w:val="00A73663"/>
    <w:rsid w:val="00A7697B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E6F00"/>
    <w:rsid w:val="00AF1A84"/>
    <w:rsid w:val="00AF254E"/>
    <w:rsid w:val="00AF3208"/>
    <w:rsid w:val="00AF6C4E"/>
    <w:rsid w:val="00AF75BA"/>
    <w:rsid w:val="00B06EEF"/>
    <w:rsid w:val="00B11D6B"/>
    <w:rsid w:val="00B23880"/>
    <w:rsid w:val="00B27602"/>
    <w:rsid w:val="00B41F3C"/>
    <w:rsid w:val="00B44E8F"/>
    <w:rsid w:val="00B47388"/>
    <w:rsid w:val="00B56DB2"/>
    <w:rsid w:val="00B719F2"/>
    <w:rsid w:val="00B71CA3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0ED9"/>
    <w:rsid w:val="00C03501"/>
    <w:rsid w:val="00C074D9"/>
    <w:rsid w:val="00C13827"/>
    <w:rsid w:val="00C20989"/>
    <w:rsid w:val="00C232CF"/>
    <w:rsid w:val="00C24794"/>
    <w:rsid w:val="00C35FF3"/>
    <w:rsid w:val="00C40F84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E3971"/>
    <w:rsid w:val="00CF54A6"/>
    <w:rsid w:val="00CF7EA8"/>
    <w:rsid w:val="00D01889"/>
    <w:rsid w:val="00D04BFD"/>
    <w:rsid w:val="00D04F9B"/>
    <w:rsid w:val="00D064BC"/>
    <w:rsid w:val="00D0791F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53E6C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08F"/>
    <w:rsid w:val="00E71840"/>
    <w:rsid w:val="00E77C7B"/>
    <w:rsid w:val="00E82E04"/>
    <w:rsid w:val="00E83D4F"/>
    <w:rsid w:val="00E846C9"/>
    <w:rsid w:val="00EA247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4A82"/>
    <w:rsid w:val="00F71193"/>
    <w:rsid w:val="00F738BD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C7FDF-85B6-4156-A5C0-A70FBB1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DD96-CCD3-4468-BB9F-F467AA2A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8</cp:revision>
  <cp:lastPrinted>2018-04-04T06:38:00Z</cp:lastPrinted>
  <dcterms:created xsi:type="dcterms:W3CDTF">2020-04-14T11:15:00Z</dcterms:created>
  <dcterms:modified xsi:type="dcterms:W3CDTF">2022-04-11T14:50:00Z</dcterms:modified>
</cp:coreProperties>
</file>