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AC" w:rsidRDefault="008713AC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735"/>
        <w:gridCol w:w="1961"/>
        <w:gridCol w:w="3772"/>
      </w:tblGrid>
      <w:tr w:rsidR="0010619B" w:rsidRPr="009B500D" w:rsidTr="00D12090">
        <w:trPr>
          <w:trHeight w:val="768"/>
        </w:trPr>
        <w:tc>
          <w:tcPr>
            <w:tcW w:w="3735" w:type="dxa"/>
          </w:tcPr>
          <w:p w:rsidR="005F218F" w:rsidRPr="009B500D" w:rsidRDefault="005F218F" w:rsidP="005F2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     </w:t>
            </w:r>
            <w:r w:rsidR="009B500D" w:rsidRPr="009B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  <w:r w:rsidRPr="009B500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9B500D" w:rsidRDefault="005F218F" w:rsidP="005F2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10619B" w:rsidRPr="009B500D" w:rsidRDefault="005F218F" w:rsidP="005F2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«Намск» </w:t>
            </w:r>
          </w:p>
          <w:p w:rsidR="0010619B" w:rsidRPr="009B500D" w:rsidRDefault="0010619B" w:rsidP="00106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10619B" w:rsidRPr="009B500D" w:rsidRDefault="0010619B" w:rsidP="00106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0D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695194422" r:id="rId9"/>
              </w:object>
            </w:r>
          </w:p>
          <w:p w:rsidR="0010619B" w:rsidRPr="009B500D" w:rsidRDefault="0010619B" w:rsidP="00106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2" w:type="dxa"/>
          </w:tcPr>
          <w:p w:rsidR="005F218F" w:rsidRPr="009B500D" w:rsidRDefault="005F218F" w:rsidP="005F2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0D">
              <w:rPr>
                <w:rFonts w:ascii="Times New Roman" w:hAnsi="Times New Roman" w:cs="Times New Roman"/>
                <w:b/>
                <w:sz w:val="24"/>
                <w:szCs w:val="24"/>
              </w:rPr>
              <w:t>«Нам»</w:t>
            </w:r>
          </w:p>
          <w:p w:rsidR="005F218F" w:rsidRPr="009B500D" w:rsidRDefault="005F218F" w:rsidP="005F2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0D">
              <w:rPr>
                <w:rFonts w:ascii="Times New Roman" w:hAnsi="Times New Roman" w:cs="Times New Roman"/>
                <w:b/>
                <w:sz w:val="24"/>
                <w:szCs w:val="24"/>
              </w:rPr>
              <w:t>сикт овмöдчöминлöн</w:t>
            </w:r>
          </w:p>
          <w:p w:rsidR="005F218F" w:rsidRPr="009B500D" w:rsidRDefault="005F218F" w:rsidP="009B50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0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9B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500D">
              <w:rPr>
                <w:rFonts w:ascii="Times New Roman" w:hAnsi="Times New Roman" w:cs="Times New Roman"/>
                <w:b/>
                <w:sz w:val="24"/>
                <w:szCs w:val="24"/>
              </w:rPr>
              <w:t>юконса</w:t>
            </w:r>
          </w:p>
          <w:p w:rsidR="005F218F" w:rsidRPr="009B500D" w:rsidRDefault="005F218F" w:rsidP="009B500D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0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F218F" w:rsidRPr="009B500D" w:rsidRDefault="005F218F" w:rsidP="005F218F">
            <w:pPr>
              <w:tabs>
                <w:tab w:val="left" w:pos="66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9B" w:rsidRPr="009B500D" w:rsidRDefault="005F218F" w:rsidP="00106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0619B" w:rsidRPr="0010619B" w:rsidTr="00D12090">
        <w:trPr>
          <w:trHeight w:val="416"/>
        </w:trPr>
        <w:tc>
          <w:tcPr>
            <w:tcW w:w="9468" w:type="dxa"/>
            <w:gridSpan w:val="3"/>
          </w:tcPr>
          <w:p w:rsidR="005F218F" w:rsidRPr="009B500D" w:rsidRDefault="005F218F" w:rsidP="005F218F">
            <w:pPr>
              <w:pStyle w:val="4"/>
              <w:rPr>
                <w:sz w:val="26"/>
                <w:szCs w:val="26"/>
              </w:rPr>
            </w:pPr>
            <w:r w:rsidRPr="009B500D">
              <w:rPr>
                <w:sz w:val="26"/>
                <w:szCs w:val="26"/>
              </w:rPr>
              <w:t>РАСПОРЯЖЕНИЕ</w:t>
            </w:r>
          </w:p>
          <w:p w:rsidR="005F218F" w:rsidRPr="009B500D" w:rsidRDefault="005F218F" w:rsidP="005F218F">
            <w:pPr>
              <w:pStyle w:val="1"/>
              <w:jc w:val="center"/>
              <w:rPr>
                <w:b/>
                <w:sz w:val="26"/>
                <w:szCs w:val="26"/>
              </w:rPr>
            </w:pPr>
          </w:p>
          <w:p w:rsidR="0010619B" w:rsidRPr="009B500D" w:rsidRDefault="005F218F" w:rsidP="00D12090">
            <w:pPr>
              <w:pStyle w:val="1"/>
              <w:jc w:val="center"/>
              <w:rPr>
                <w:b/>
                <w:sz w:val="26"/>
                <w:szCs w:val="26"/>
              </w:rPr>
            </w:pPr>
            <w:r w:rsidRPr="009B500D">
              <w:rPr>
                <w:b/>
                <w:sz w:val="26"/>
                <w:szCs w:val="26"/>
              </w:rPr>
              <w:t>ТШÖКТОМ</w:t>
            </w:r>
          </w:p>
          <w:p w:rsidR="00D12090" w:rsidRPr="00D12090" w:rsidRDefault="00D12090" w:rsidP="00D12090">
            <w:pPr>
              <w:rPr>
                <w:lang w:eastAsia="ru-RU"/>
              </w:rPr>
            </w:pPr>
          </w:p>
        </w:tc>
      </w:tr>
      <w:tr w:rsidR="0010619B" w:rsidRPr="009B500D" w:rsidTr="00D12090">
        <w:trPr>
          <w:trHeight w:val="1630"/>
        </w:trPr>
        <w:tc>
          <w:tcPr>
            <w:tcW w:w="9468" w:type="dxa"/>
            <w:gridSpan w:val="3"/>
          </w:tcPr>
          <w:p w:rsidR="0010619B" w:rsidRPr="009B500D" w:rsidRDefault="0010619B" w:rsidP="005F218F">
            <w:pPr>
              <w:pStyle w:val="4"/>
              <w:jc w:val="left"/>
              <w:rPr>
                <w:sz w:val="24"/>
                <w:szCs w:val="24"/>
              </w:rPr>
            </w:pPr>
          </w:p>
          <w:p w:rsidR="009B500D" w:rsidRPr="009B500D" w:rsidRDefault="00F660FB" w:rsidP="003274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00D" w:rsidRPr="009B500D">
              <w:rPr>
                <w:rFonts w:ascii="Times New Roman" w:hAnsi="Times New Roman" w:cs="Times New Roman"/>
                <w:b/>
                <w:sz w:val="26"/>
                <w:szCs w:val="26"/>
              </w:rPr>
              <w:t>от 08 октября 2021</w:t>
            </w:r>
            <w:r w:rsidR="0010619B" w:rsidRPr="009B50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                                        </w:t>
            </w:r>
            <w:r w:rsidR="005F218F" w:rsidRPr="009B50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9B50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</w:t>
            </w:r>
            <w:r w:rsidR="009B50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Pr="009B50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9B500D" w:rsidRPr="009B500D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  <w:r w:rsidR="003274C1" w:rsidRPr="009B500D">
              <w:rPr>
                <w:rFonts w:ascii="Times New Roman" w:hAnsi="Times New Roman" w:cs="Times New Roman"/>
                <w:b/>
                <w:sz w:val="26"/>
                <w:szCs w:val="26"/>
              </w:rPr>
              <w:t>-р</w:t>
            </w:r>
          </w:p>
          <w:p w:rsidR="009B500D" w:rsidRPr="009B500D" w:rsidRDefault="009B500D" w:rsidP="009B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619B" w:rsidRPr="009B500D" w:rsidRDefault="009B500D" w:rsidP="009B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0D">
              <w:rPr>
                <w:rFonts w:ascii="Times New Roman" w:hAnsi="Times New Roman" w:cs="Times New Roman"/>
                <w:sz w:val="24"/>
                <w:szCs w:val="24"/>
              </w:rPr>
              <w:t>(Республика Коми, Корткеросский район, п. Намск)</w:t>
            </w:r>
            <w:bookmarkStart w:id="0" w:name="_GoBack"/>
            <w:bookmarkEnd w:id="0"/>
          </w:p>
        </w:tc>
      </w:tr>
    </w:tbl>
    <w:p w:rsidR="00B87BA9" w:rsidRDefault="00B87BA9" w:rsidP="009B50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графика работы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8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работников администрации</w:t>
      </w:r>
    </w:p>
    <w:p w:rsidR="00B87BA9" w:rsidRPr="00B87BA9" w:rsidRDefault="00B87BA9" w:rsidP="00B87B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8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«Намск»</w:t>
      </w:r>
    </w:p>
    <w:p w:rsidR="00B87BA9" w:rsidRPr="00B87BA9" w:rsidRDefault="00B87BA9" w:rsidP="00B87B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7BA9" w:rsidRPr="00B87BA9" w:rsidRDefault="00B87BA9" w:rsidP="00B87B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 </w:t>
      </w: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график работы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«Намск» </w:t>
      </w: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1.</w:t>
      </w:r>
    </w:p>
    <w:p w:rsidR="00B87BA9" w:rsidRPr="00B87BA9" w:rsidRDefault="00B87BA9" w:rsidP="00B87B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</w:t>
      </w: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график приема </w:t>
      </w:r>
      <w:r w:rsidR="009B5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</w:t>
      </w: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работниками администрации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«Намск» </w:t>
      </w: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2. </w:t>
      </w:r>
    </w:p>
    <w:p w:rsidR="00B87BA9" w:rsidRPr="00B87BA9" w:rsidRDefault="00B87BA9" w:rsidP="00B87B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B50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Распоряжение администрации сельского поселения от 16.01.2015 № 03-р</w:t>
      </w: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графика</w:t>
      </w:r>
      <w:r w:rsidRPr="00B87BA9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</w:t>
      </w: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по личным вопросам должностными лицами Администрац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сельского поселения «Намск» </w:t>
      </w: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признать утратившим силу.</w:t>
      </w:r>
    </w:p>
    <w:p w:rsidR="00B87BA9" w:rsidRPr="00B87BA9" w:rsidRDefault="00B87BA9" w:rsidP="00B87B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B500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исполнения настоящего распоряжения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последующим размещением на сайте администрации сельского поселения «Намск» и на стендах администрации</w:t>
      </w: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ведущим экспертом администрации Борисовой Надеждой Владимировной</w:t>
      </w: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7BA9" w:rsidRDefault="00B87BA9" w:rsidP="00B87B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BA9" w:rsidRPr="00F77D4A" w:rsidRDefault="00B87BA9" w:rsidP="00B8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BA9" w:rsidRPr="00DD352B" w:rsidRDefault="00B87BA9" w:rsidP="00B87BA9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  <w:sectPr w:rsidR="00B87BA9" w:rsidRPr="00DD352B">
          <w:pgSz w:w="11906" w:h="16838"/>
          <w:pgMar w:top="899" w:right="737" w:bottom="899" w:left="153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   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С.В. Забо</w:t>
      </w:r>
      <w:r>
        <w:rPr>
          <w:rFonts w:ascii="Times New Roman" w:hAnsi="Times New Roman" w:cs="Times New Roman"/>
          <w:sz w:val="28"/>
          <w:szCs w:val="28"/>
        </w:rPr>
        <w:t>ева</w:t>
      </w:r>
    </w:p>
    <w:p w:rsidR="00B87BA9" w:rsidRDefault="00B87BA9" w:rsidP="00B87B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AB1" w:rsidRDefault="00791AB1" w:rsidP="00B87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BA9" w:rsidRPr="00B87BA9" w:rsidRDefault="00B87BA9" w:rsidP="009B500D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B87BA9" w:rsidRPr="00B87BA9" w:rsidRDefault="00B87BA9" w:rsidP="009B500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</w:t>
      </w:r>
    </w:p>
    <w:p w:rsidR="00B87BA9" w:rsidRPr="00B87BA9" w:rsidRDefault="00B87BA9" w:rsidP="009B500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96454B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«Намск»</w:t>
      </w:r>
    </w:p>
    <w:p w:rsidR="00B87BA9" w:rsidRPr="00B87BA9" w:rsidRDefault="00B87BA9" w:rsidP="009B500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95A5B">
        <w:rPr>
          <w:rFonts w:ascii="Times New Roman" w:eastAsia="Times New Roman" w:hAnsi="Times New Roman" w:cs="Times New Roman"/>
          <w:sz w:val="26"/>
          <w:szCs w:val="26"/>
          <w:lang w:eastAsia="ru-RU"/>
        </w:rPr>
        <w:t>08.10.2021</w:t>
      </w: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95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</w:t>
      </w:r>
    </w:p>
    <w:p w:rsidR="00B87BA9" w:rsidRPr="00B87BA9" w:rsidRDefault="00B87BA9" w:rsidP="00B87B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BA9" w:rsidRPr="00B87BA9" w:rsidRDefault="00B87BA9" w:rsidP="00B8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работы администрации сельского поселения</w:t>
      </w:r>
      <w:r w:rsidR="00295A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«Намск»</w:t>
      </w:r>
    </w:p>
    <w:p w:rsidR="00B87BA9" w:rsidRPr="00B87BA9" w:rsidRDefault="00B87BA9" w:rsidP="00B8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759"/>
      </w:tblGrid>
      <w:tr w:rsidR="00B87BA9" w:rsidRPr="00B87BA9" w:rsidTr="0096454B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A9" w:rsidRPr="00B87BA9" w:rsidRDefault="00B87BA9" w:rsidP="00CF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B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A9" w:rsidRPr="00B87BA9" w:rsidRDefault="00B87BA9" w:rsidP="00CF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B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Часы работы</w:t>
            </w:r>
          </w:p>
        </w:tc>
      </w:tr>
      <w:tr w:rsidR="00B87BA9" w:rsidRPr="00B87BA9" w:rsidTr="0096454B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A9" w:rsidRPr="00B87BA9" w:rsidRDefault="00B87BA9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BA9" w:rsidRPr="00B87BA9" w:rsidRDefault="00B87BA9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– </w:t>
            </w:r>
            <w:r w:rsidR="00791A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четверг  </w:t>
            </w:r>
          </w:p>
          <w:p w:rsidR="00B87BA9" w:rsidRPr="00B87BA9" w:rsidRDefault="00B87BA9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A9" w:rsidRPr="00B87BA9" w:rsidRDefault="00B87BA9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BA9" w:rsidRPr="00B87BA9" w:rsidRDefault="00791AB1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8.3</w:t>
            </w:r>
            <w:r w:rsidR="00E00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часов до 17.00 часов</w:t>
            </w:r>
          </w:p>
        </w:tc>
      </w:tr>
      <w:tr w:rsidR="00791AB1" w:rsidRPr="00B87BA9" w:rsidTr="0096454B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B1" w:rsidRPr="00B87BA9" w:rsidRDefault="00791AB1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B1" w:rsidRPr="00B87BA9" w:rsidRDefault="00791AB1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8.30 часов- 15.30 часов</w:t>
            </w:r>
          </w:p>
        </w:tc>
      </w:tr>
      <w:tr w:rsidR="00B87BA9" w:rsidRPr="00B87BA9" w:rsidTr="0096454B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A9" w:rsidRPr="00B87BA9" w:rsidRDefault="00B87BA9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BA9" w:rsidRPr="00B87BA9" w:rsidRDefault="00B87BA9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Перерыв на обед</w:t>
            </w:r>
          </w:p>
          <w:p w:rsidR="00B87BA9" w:rsidRPr="00B87BA9" w:rsidRDefault="00B87BA9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A9" w:rsidRPr="00B87BA9" w:rsidRDefault="00B87BA9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BA9" w:rsidRPr="00B87BA9" w:rsidRDefault="00791AB1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13.00 часов до 14</w:t>
            </w:r>
            <w:r w:rsidR="00B87BA9" w:rsidRPr="00B87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</w:p>
        </w:tc>
      </w:tr>
      <w:tr w:rsidR="00B87BA9" w:rsidRPr="00B87BA9" w:rsidTr="0096454B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A9" w:rsidRPr="00B87BA9" w:rsidRDefault="00B87BA9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BA9" w:rsidRPr="00B87BA9" w:rsidRDefault="00B87BA9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Суббота, воскресенье</w:t>
            </w:r>
          </w:p>
          <w:p w:rsidR="00B87BA9" w:rsidRPr="00B87BA9" w:rsidRDefault="00B87BA9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A9" w:rsidRPr="00B87BA9" w:rsidRDefault="00B87BA9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BA9" w:rsidRPr="00B87BA9" w:rsidRDefault="00B87BA9" w:rsidP="00CF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96454B" w:rsidRDefault="0096454B" w:rsidP="0096454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00D" w:rsidRDefault="009B500D" w:rsidP="00964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54B" w:rsidRPr="00B87BA9" w:rsidRDefault="0096454B" w:rsidP="009B500D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96454B" w:rsidRPr="00B87BA9" w:rsidRDefault="0096454B" w:rsidP="009B500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</w:t>
      </w:r>
    </w:p>
    <w:p w:rsidR="0096454B" w:rsidRPr="00B87BA9" w:rsidRDefault="0096454B" w:rsidP="009B500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«Намск»</w:t>
      </w: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454B" w:rsidRPr="00B87BA9" w:rsidRDefault="0096454B" w:rsidP="009B500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08.10.2021</w:t>
      </w:r>
      <w:r w:rsidRPr="00B8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</w:t>
      </w:r>
    </w:p>
    <w:p w:rsidR="0096454B" w:rsidRPr="00B87BA9" w:rsidRDefault="0096454B" w:rsidP="009B500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454B" w:rsidRPr="00B87BA9" w:rsidRDefault="0096454B" w:rsidP="009B500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54B" w:rsidRPr="00B87BA9" w:rsidRDefault="0096454B" w:rsidP="009B500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График приема </w:t>
      </w:r>
      <w:r w:rsidR="00E001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граждан </w:t>
      </w:r>
      <w:r w:rsidRPr="00B8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работниками </w:t>
      </w:r>
    </w:p>
    <w:p w:rsidR="0096454B" w:rsidRPr="00B87BA9" w:rsidRDefault="0096454B" w:rsidP="009B500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сельского поселения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«Намск»</w:t>
      </w:r>
    </w:p>
    <w:p w:rsidR="0096454B" w:rsidRPr="00B87BA9" w:rsidRDefault="0096454B" w:rsidP="009B500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34"/>
        <w:gridCol w:w="5555"/>
      </w:tblGrid>
      <w:tr w:rsidR="00E0017C" w:rsidRPr="00B87BA9" w:rsidTr="00E0017C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7C" w:rsidRPr="00B87BA9" w:rsidRDefault="00E0017C" w:rsidP="00964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B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Ф.И.О., должность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7C" w:rsidRPr="00B87BA9" w:rsidRDefault="00E0017C" w:rsidP="00964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B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Дни и часы приема граждан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(обращения,</w:t>
            </w:r>
            <w:r>
              <w:t xml:space="preserve"> </w:t>
            </w:r>
            <w:r w:rsidRPr="00E001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личным вопросам</w:t>
            </w:r>
          </w:p>
          <w:p w:rsidR="00E0017C" w:rsidRPr="00B87BA9" w:rsidRDefault="00E0017C" w:rsidP="00964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0017C" w:rsidRPr="00B87BA9" w:rsidTr="00E0017C">
        <w:trPr>
          <w:trHeight w:val="181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7C" w:rsidRPr="00B87BA9" w:rsidRDefault="00E0017C" w:rsidP="00964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Забоева Светлана Валентиновна</w:t>
            </w:r>
            <w:r w:rsidRPr="00B87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E0017C" w:rsidRPr="00B87BA9" w:rsidRDefault="00E0017C" w:rsidP="00964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«Намск»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7C" w:rsidRDefault="00E0017C" w:rsidP="00964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87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каждый вторник</w:t>
            </w:r>
          </w:p>
          <w:p w:rsidR="00E0017C" w:rsidRDefault="00E0017C" w:rsidP="00964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9.00 час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B87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12.00 час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B87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0017C" w:rsidRPr="00B87BA9" w:rsidRDefault="00E0017C" w:rsidP="00964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0017C" w:rsidRPr="00B87BA9" w:rsidRDefault="00E0017C" w:rsidP="00964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017C" w:rsidRPr="00B87BA9" w:rsidTr="00E0017C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7C" w:rsidRPr="00B87BA9" w:rsidRDefault="00E0017C" w:rsidP="00964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Борисова Надежда Владимировна, ведущий эксперт администрации сельского поселения «Намск»</w:t>
            </w:r>
            <w:r w:rsidRPr="00B87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7C" w:rsidRPr="00B87BA9" w:rsidRDefault="00E0017C" w:rsidP="00964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87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понедельник, </w:t>
            </w:r>
            <w:r w:rsidRPr="00B87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вторник,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среда </w:t>
            </w:r>
            <w:r w:rsidRPr="00B87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0017C" w:rsidRDefault="00E0017C" w:rsidP="00964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часов до 12.00 часов</w:t>
            </w:r>
          </w:p>
          <w:p w:rsidR="00E0017C" w:rsidRPr="00B87BA9" w:rsidRDefault="00E0017C" w:rsidP="00964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четверг, пятница работа с документами</w:t>
            </w:r>
          </w:p>
          <w:p w:rsidR="00E0017C" w:rsidRPr="00B87BA9" w:rsidRDefault="00E0017C" w:rsidP="00964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F3A03" w:rsidRPr="009B500D" w:rsidRDefault="001F3A03" w:rsidP="009B500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F3A03" w:rsidRPr="009B500D" w:rsidSect="00DD352B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56" w:rsidRDefault="00692B56" w:rsidP="00FB6598">
      <w:pPr>
        <w:spacing w:after="0" w:line="240" w:lineRule="auto"/>
      </w:pPr>
      <w:r>
        <w:separator/>
      </w:r>
    </w:p>
  </w:endnote>
  <w:endnote w:type="continuationSeparator" w:id="0">
    <w:p w:rsidR="00692B56" w:rsidRDefault="00692B56" w:rsidP="00FB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56" w:rsidRDefault="00692B56" w:rsidP="00FB6598">
      <w:pPr>
        <w:spacing w:after="0" w:line="240" w:lineRule="auto"/>
      </w:pPr>
      <w:r>
        <w:separator/>
      </w:r>
    </w:p>
  </w:footnote>
  <w:footnote w:type="continuationSeparator" w:id="0">
    <w:p w:rsidR="00692B56" w:rsidRDefault="00692B56" w:rsidP="00FB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12CF"/>
    <w:multiLevelType w:val="hybridMultilevel"/>
    <w:tmpl w:val="64F6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740C4"/>
    <w:multiLevelType w:val="hybridMultilevel"/>
    <w:tmpl w:val="4A42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46A74"/>
    <w:multiLevelType w:val="hybridMultilevel"/>
    <w:tmpl w:val="B1F21E8C"/>
    <w:lvl w:ilvl="0" w:tplc="695EC8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E27"/>
    <w:rsid w:val="00024F8D"/>
    <w:rsid w:val="0007070F"/>
    <w:rsid w:val="00071F41"/>
    <w:rsid w:val="000800AE"/>
    <w:rsid w:val="000835BB"/>
    <w:rsid w:val="000D3E27"/>
    <w:rsid w:val="0010619B"/>
    <w:rsid w:val="001529CE"/>
    <w:rsid w:val="001938CD"/>
    <w:rsid w:val="001A2AA8"/>
    <w:rsid w:val="001B0694"/>
    <w:rsid w:val="001F3A03"/>
    <w:rsid w:val="001F7BF2"/>
    <w:rsid w:val="00241480"/>
    <w:rsid w:val="00263F22"/>
    <w:rsid w:val="002702A4"/>
    <w:rsid w:val="00295A5B"/>
    <w:rsid w:val="002A781B"/>
    <w:rsid w:val="003274C1"/>
    <w:rsid w:val="00340110"/>
    <w:rsid w:val="00351A22"/>
    <w:rsid w:val="003849BA"/>
    <w:rsid w:val="00385F4A"/>
    <w:rsid w:val="004103BA"/>
    <w:rsid w:val="00435E9E"/>
    <w:rsid w:val="004A465D"/>
    <w:rsid w:val="004B1A44"/>
    <w:rsid w:val="00535430"/>
    <w:rsid w:val="005621B7"/>
    <w:rsid w:val="005A10EE"/>
    <w:rsid w:val="005F218F"/>
    <w:rsid w:val="006270D1"/>
    <w:rsid w:val="006824F8"/>
    <w:rsid w:val="00692B56"/>
    <w:rsid w:val="006A1E12"/>
    <w:rsid w:val="006C6034"/>
    <w:rsid w:val="00715019"/>
    <w:rsid w:val="00790D59"/>
    <w:rsid w:val="00791AB1"/>
    <w:rsid w:val="007A5397"/>
    <w:rsid w:val="007C470D"/>
    <w:rsid w:val="007C4D79"/>
    <w:rsid w:val="007E4886"/>
    <w:rsid w:val="00800B63"/>
    <w:rsid w:val="00863289"/>
    <w:rsid w:val="008713AC"/>
    <w:rsid w:val="0088722F"/>
    <w:rsid w:val="00894A28"/>
    <w:rsid w:val="008B70FB"/>
    <w:rsid w:val="008C51C3"/>
    <w:rsid w:val="00902853"/>
    <w:rsid w:val="0096454B"/>
    <w:rsid w:val="009875B4"/>
    <w:rsid w:val="009959C1"/>
    <w:rsid w:val="009A3435"/>
    <w:rsid w:val="009B500D"/>
    <w:rsid w:val="009C7EE2"/>
    <w:rsid w:val="009F07A6"/>
    <w:rsid w:val="00A12308"/>
    <w:rsid w:val="00AF6AAB"/>
    <w:rsid w:val="00B53258"/>
    <w:rsid w:val="00B70EC6"/>
    <w:rsid w:val="00B87BA9"/>
    <w:rsid w:val="00B94852"/>
    <w:rsid w:val="00B97F19"/>
    <w:rsid w:val="00BC2593"/>
    <w:rsid w:val="00BF02CF"/>
    <w:rsid w:val="00C12132"/>
    <w:rsid w:val="00C20F95"/>
    <w:rsid w:val="00C34831"/>
    <w:rsid w:val="00C678ED"/>
    <w:rsid w:val="00C86639"/>
    <w:rsid w:val="00CB015E"/>
    <w:rsid w:val="00CE4751"/>
    <w:rsid w:val="00CE7444"/>
    <w:rsid w:val="00CF10B5"/>
    <w:rsid w:val="00CF15EF"/>
    <w:rsid w:val="00D11ECD"/>
    <w:rsid w:val="00D12090"/>
    <w:rsid w:val="00D20484"/>
    <w:rsid w:val="00D9754C"/>
    <w:rsid w:val="00DB5617"/>
    <w:rsid w:val="00DC3164"/>
    <w:rsid w:val="00DD352B"/>
    <w:rsid w:val="00DF18AC"/>
    <w:rsid w:val="00E0017C"/>
    <w:rsid w:val="00E10DF1"/>
    <w:rsid w:val="00E27032"/>
    <w:rsid w:val="00E27807"/>
    <w:rsid w:val="00E306E4"/>
    <w:rsid w:val="00EA7239"/>
    <w:rsid w:val="00EB42C9"/>
    <w:rsid w:val="00ED18EE"/>
    <w:rsid w:val="00F660FB"/>
    <w:rsid w:val="00F77D4A"/>
    <w:rsid w:val="00FB6598"/>
    <w:rsid w:val="00FF4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43F64-E203-453F-9BC6-8A140355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0D"/>
  </w:style>
  <w:style w:type="paragraph" w:styleId="1">
    <w:name w:val="heading 1"/>
    <w:basedOn w:val="a"/>
    <w:next w:val="a"/>
    <w:link w:val="10"/>
    <w:qFormat/>
    <w:rsid w:val="001061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061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79"/>
    <w:pPr>
      <w:ind w:left="720"/>
      <w:contextualSpacing/>
    </w:pPr>
  </w:style>
  <w:style w:type="table" w:styleId="a4">
    <w:name w:val="Table Grid"/>
    <w:basedOn w:val="a1"/>
    <w:uiPriority w:val="59"/>
    <w:rsid w:val="00FB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6598"/>
  </w:style>
  <w:style w:type="paragraph" w:styleId="a7">
    <w:name w:val="footer"/>
    <w:basedOn w:val="a"/>
    <w:link w:val="a8"/>
    <w:uiPriority w:val="99"/>
    <w:unhideWhenUsed/>
    <w:rsid w:val="00FB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6598"/>
  </w:style>
  <w:style w:type="character" w:customStyle="1" w:styleId="10">
    <w:name w:val="Заголовок 1 Знак"/>
    <w:basedOn w:val="a0"/>
    <w:link w:val="1"/>
    <w:rsid w:val="001061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61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1">
    <w:name w:val="Сетка таблицы1"/>
    <w:basedOn w:val="a1"/>
    <w:next w:val="a4"/>
    <w:rsid w:val="00F66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D352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B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5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6324-B4FE-4607-B8EF-AF619DC1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Намск</cp:lastModifiedBy>
  <cp:revision>27</cp:revision>
  <cp:lastPrinted>2021-10-08T07:30:00Z</cp:lastPrinted>
  <dcterms:created xsi:type="dcterms:W3CDTF">2012-11-19T16:00:00Z</dcterms:created>
  <dcterms:modified xsi:type="dcterms:W3CDTF">2021-10-08T07:34:00Z</dcterms:modified>
</cp:coreProperties>
</file>